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C4F7" w14:textId="20E4B637" w:rsidR="004565C5" w:rsidRPr="00576401" w:rsidRDefault="004565C5" w:rsidP="004565C5"/>
    <w:p w14:paraId="4A812FFD" w14:textId="229F8520" w:rsidR="004565C5" w:rsidRDefault="007C3036" w:rsidP="004565C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478A5" wp14:editId="1EB1B5FE">
                <wp:simplePos x="0" y="0"/>
                <wp:positionH relativeFrom="column">
                  <wp:posOffset>5080</wp:posOffset>
                </wp:positionH>
                <wp:positionV relativeFrom="paragraph">
                  <wp:posOffset>1270</wp:posOffset>
                </wp:positionV>
                <wp:extent cx="2266950" cy="0"/>
                <wp:effectExtent l="9525" t="9525" r="9525" b="9525"/>
                <wp:wrapNone/>
                <wp:docPr id="3099439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FC8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.1pt;width:17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"/>
            </w:pict>
          </mc:Fallback>
        </mc:AlternateContent>
      </w:r>
      <w:r w:rsidR="004565C5">
        <w:t>(Ime i prezime podnositelja zahtjeva)</w:t>
      </w:r>
    </w:p>
    <w:p w14:paraId="591AEB34" w14:textId="77777777" w:rsidR="004565C5" w:rsidRDefault="004565C5" w:rsidP="004565C5"/>
    <w:p w14:paraId="78BE121D" w14:textId="03BB9BC3" w:rsidR="004565C5" w:rsidRDefault="004565C5" w:rsidP="004565C5"/>
    <w:p w14:paraId="2EC9D5C7" w14:textId="44CD6A4B" w:rsidR="004565C5" w:rsidRDefault="007C3036" w:rsidP="004565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4FE25" wp14:editId="2D58DAC4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2266950" cy="0"/>
                <wp:effectExtent l="9525" t="9525" r="9525" b="9525"/>
                <wp:wrapNone/>
                <wp:docPr id="118006257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90A29" id="AutoShape 4" o:spid="_x0000_s1026" type="#_x0000_t32" style="position:absolute;margin-left:.4pt;margin-top:-.05pt;width:17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"/>
            </w:pict>
          </mc:Fallback>
        </mc:AlternateContent>
      </w:r>
      <w:r w:rsidR="004565C5">
        <w:t xml:space="preserve"> (</w:t>
      </w:r>
      <w:r w:rsidR="0075539A">
        <w:t>Adresa i m</w:t>
      </w:r>
      <w:r w:rsidR="004565C5">
        <w:t>jesto stanovanja)</w:t>
      </w:r>
    </w:p>
    <w:p w14:paraId="101AF4DC" w14:textId="77777777" w:rsidR="00E67F54" w:rsidRDefault="00E67F54" w:rsidP="004565C5"/>
    <w:p w14:paraId="75304CEC" w14:textId="2B2E0AF9" w:rsidR="00E67F54" w:rsidRDefault="007C3036" w:rsidP="007C3036">
      <w:pPr>
        <w:tabs>
          <w:tab w:val="left" w:pos="3150"/>
        </w:tabs>
      </w:pPr>
      <w:r>
        <w:tab/>
      </w:r>
    </w:p>
    <w:p w14:paraId="5903F1FE" w14:textId="1E74B795" w:rsidR="00E67F54" w:rsidRDefault="007C3036" w:rsidP="004565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6D816" wp14:editId="7BD1108C">
                <wp:simplePos x="0" y="0"/>
                <wp:positionH relativeFrom="column">
                  <wp:posOffset>5080</wp:posOffset>
                </wp:positionH>
                <wp:positionV relativeFrom="paragraph">
                  <wp:posOffset>-2540</wp:posOffset>
                </wp:positionV>
                <wp:extent cx="2200275" cy="0"/>
                <wp:effectExtent l="9525" t="9525" r="9525" b="9525"/>
                <wp:wrapNone/>
                <wp:docPr id="15912568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D50EA" id="AutoShape 5" o:spid="_x0000_s1026" type="#_x0000_t32" style="position:absolute;margin-left:.4pt;margin-top:-.2pt;width:17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"/>
            </w:pict>
          </mc:Fallback>
        </mc:AlternateContent>
      </w:r>
      <w:r w:rsidR="00E67F54">
        <w:t>(Kontakt telefon)</w:t>
      </w:r>
    </w:p>
    <w:p w14:paraId="07678BA6" w14:textId="77777777" w:rsidR="004565C5" w:rsidRDefault="004565C5" w:rsidP="004565C5"/>
    <w:p w14:paraId="2A6501C6" w14:textId="77777777" w:rsidR="004565C5" w:rsidRDefault="004565C5" w:rsidP="004565C5">
      <w:pPr>
        <w:jc w:val="right"/>
        <w:rPr>
          <w:b/>
        </w:rPr>
      </w:pPr>
    </w:p>
    <w:p w14:paraId="0001D1B0" w14:textId="77777777" w:rsidR="004565C5" w:rsidRPr="00576401" w:rsidRDefault="004565C5" w:rsidP="004565C5">
      <w:pPr>
        <w:jc w:val="right"/>
        <w:rPr>
          <w:b/>
        </w:rPr>
      </w:pPr>
      <w:r w:rsidRPr="00576401">
        <w:rPr>
          <w:b/>
        </w:rPr>
        <w:t>ŽUPANIJSKI ZAVOD ZA PRAVNU POMOĆ</w:t>
      </w:r>
    </w:p>
    <w:p w14:paraId="60D60EB9" w14:textId="77777777" w:rsidR="004565C5" w:rsidRDefault="004565C5" w:rsidP="004565C5">
      <w:pPr>
        <w:jc w:val="right"/>
        <w:rPr>
          <w:b/>
        </w:rPr>
      </w:pPr>
      <w:r w:rsidRPr="00576401">
        <w:rPr>
          <w:b/>
        </w:rPr>
        <w:t>ŠIROKI BRIJEG</w:t>
      </w:r>
    </w:p>
    <w:p w14:paraId="0EFFBB7C" w14:textId="77777777" w:rsidR="004565C5" w:rsidRDefault="004565C5" w:rsidP="004565C5">
      <w:pPr>
        <w:jc w:val="right"/>
        <w:rPr>
          <w:b/>
        </w:rPr>
      </w:pPr>
    </w:p>
    <w:p w14:paraId="03C83115" w14:textId="77777777" w:rsidR="004565C5" w:rsidRDefault="004565C5" w:rsidP="00E67F54">
      <w:pPr>
        <w:rPr>
          <w:b/>
        </w:rPr>
      </w:pPr>
    </w:p>
    <w:p w14:paraId="320FAC7A" w14:textId="77777777" w:rsidR="004565C5" w:rsidRDefault="004565C5" w:rsidP="004565C5">
      <w:pPr>
        <w:jc w:val="center"/>
        <w:rPr>
          <w:b/>
        </w:rPr>
      </w:pPr>
    </w:p>
    <w:p w14:paraId="1E58807D" w14:textId="77777777" w:rsidR="004565C5" w:rsidRDefault="004565C5" w:rsidP="004565C5">
      <w:pPr>
        <w:jc w:val="center"/>
      </w:pPr>
      <w:r>
        <w:rPr>
          <w:b/>
        </w:rPr>
        <w:t>Z A H T J E V</w:t>
      </w:r>
    </w:p>
    <w:p w14:paraId="44460FC8" w14:textId="77777777" w:rsidR="004565C5" w:rsidRDefault="004565C5" w:rsidP="004565C5">
      <w:pPr>
        <w:jc w:val="center"/>
      </w:pPr>
      <w:r>
        <w:t>za pružanje pravne pomoći</w:t>
      </w:r>
    </w:p>
    <w:p w14:paraId="57374A1B" w14:textId="77777777" w:rsidR="004565C5" w:rsidRDefault="004565C5" w:rsidP="004565C5">
      <w:pPr>
        <w:jc w:val="center"/>
      </w:pPr>
    </w:p>
    <w:p w14:paraId="7F22C70B" w14:textId="77777777" w:rsidR="004565C5" w:rsidRDefault="004565C5" w:rsidP="004565C5">
      <w:pPr>
        <w:jc w:val="center"/>
      </w:pPr>
    </w:p>
    <w:p w14:paraId="743AFE02" w14:textId="1667C7FB" w:rsidR="004565C5" w:rsidRDefault="00C923F2" w:rsidP="00E5456A">
      <w:pPr>
        <w:jc w:val="both"/>
      </w:pPr>
      <w:r>
        <w:t xml:space="preserve">    </w:t>
      </w:r>
      <w:r w:rsidR="00E5456A">
        <w:t xml:space="preserve">              </w:t>
      </w:r>
      <w:r>
        <w:t xml:space="preserve">                                                 </w:t>
      </w:r>
      <w:r w:rsidR="00E5456A">
        <w:t xml:space="preserve">    </w:t>
      </w:r>
      <w:r w:rsidR="00081CAA">
        <w:t xml:space="preserve"> iz </w:t>
      </w:r>
      <w:r w:rsidR="00081CAA">
        <w:tab/>
      </w:r>
      <w:r>
        <w:t xml:space="preserve">                                                                </w:t>
      </w:r>
      <w:r w:rsidR="00081CAA">
        <w:t xml:space="preserve">  </w:t>
      </w:r>
      <w:r w:rsidR="004565C5">
        <w:t>,</w:t>
      </w:r>
    </w:p>
    <w:p w14:paraId="162F8D3D" w14:textId="56B10F94" w:rsidR="004565C5" w:rsidRDefault="007C3036" w:rsidP="004565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CAD90" wp14:editId="3BF4CF25">
                <wp:simplePos x="0" y="0"/>
                <wp:positionH relativeFrom="column">
                  <wp:posOffset>2862580</wp:posOffset>
                </wp:positionH>
                <wp:positionV relativeFrom="paragraph">
                  <wp:posOffset>1270</wp:posOffset>
                </wp:positionV>
                <wp:extent cx="2809875" cy="0"/>
                <wp:effectExtent l="9525" t="9525" r="9525" b="9525"/>
                <wp:wrapNone/>
                <wp:docPr id="5952165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F9A72" id="AutoShape 7" o:spid="_x0000_s1026" type="#_x0000_t32" style="position:absolute;margin-left:225.4pt;margin-top:.1pt;width:22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B6AF7" wp14:editId="7E836BB2">
                <wp:simplePos x="0" y="0"/>
                <wp:positionH relativeFrom="column">
                  <wp:posOffset>5080</wp:posOffset>
                </wp:positionH>
                <wp:positionV relativeFrom="paragraph">
                  <wp:posOffset>1270</wp:posOffset>
                </wp:positionV>
                <wp:extent cx="2676525" cy="0"/>
                <wp:effectExtent l="9525" t="9525" r="9525" b="9525"/>
                <wp:wrapNone/>
                <wp:docPr id="42238418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9E3D" id="AutoShape 6" o:spid="_x0000_s1026" type="#_x0000_t32" style="position:absolute;margin-left:.4pt;margin-top:.1pt;width:21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"/>
            </w:pict>
          </mc:Fallback>
        </mc:AlternateContent>
      </w:r>
      <w:r w:rsidR="004565C5">
        <w:t xml:space="preserve">               (Ime,</w:t>
      </w:r>
      <w:r w:rsidR="003F29A8">
        <w:t xml:space="preserve"> </w:t>
      </w:r>
      <w:r w:rsidR="004565C5">
        <w:t>očevo ime, prezime)                                      (</w:t>
      </w:r>
      <w:r w:rsidR="004D5B8E">
        <w:t>Mjesto</w:t>
      </w:r>
      <w:r w:rsidR="004565C5">
        <w:t xml:space="preserve"> i općina prebivališta)</w:t>
      </w:r>
    </w:p>
    <w:p w14:paraId="394A100A" w14:textId="77777777" w:rsidR="00081CAA" w:rsidRDefault="00081CAA" w:rsidP="004565C5">
      <w:pPr>
        <w:jc w:val="both"/>
      </w:pPr>
      <w:r>
        <w:t xml:space="preserve"> </w:t>
      </w:r>
    </w:p>
    <w:p w14:paraId="69560FEB" w14:textId="77777777" w:rsidR="004565C5" w:rsidRDefault="00081CAA" w:rsidP="00081CAA">
      <w:pPr>
        <w:ind w:left="3540" w:firstLine="708"/>
        <w:jc w:val="both"/>
      </w:pPr>
      <w:r>
        <w:t xml:space="preserve">        </w:t>
      </w:r>
      <w:r w:rsidR="004565C5">
        <w:t>.</w:t>
      </w:r>
    </w:p>
    <w:p w14:paraId="25ADA4BB" w14:textId="0131A34D" w:rsidR="004565C5" w:rsidRDefault="007C3036" w:rsidP="004565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37719" wp14:editId="7C59196F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2981325" cy="0"/>
                <wp:effectExtent l="9525" t="9525" r="9525" b="9525"/>
                <wp:wrapNone/>
                <wp:docPr id="93625974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B0D0" id="AutoShape 8" o:spid="_x0000_s1026" type="#_x0000_t32" style="position:absolute;margin-left:.4pt;margin-top:0;width:23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OE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"/>
            </w:pict>
          </mc:Fallback>
        </mc:AlternateContent>
      </w:r>
      <w:r w:rsidR="004565C5">
        <w:t xml:space="preserve">     (Broj osobne iskaznice)</w:t>
      </w:r>
    </w:p>
    <w:p w14:paraId="1195652A" w14:textId="77777777" w:rsidR="004565C5" w:rsidRDefault="004565C5" w:rsidP="004565C5">
      <w:pPr>
        <w:jc w:val="both"/>
      </w:pPr>
    </w:p>
    <w:p w14:paraId="39BCF8A8" w14:textId="1DE425A1" w:rsidR="004565C5" w:rsidRDefault="004565C5" w:rsidP="004565C5">
      <w:pPr>
        <w:jc w:val="both"/>
      </w:pPr>
      <w:r>
        <w:t>Obraćam  se  gornjem  Naslovu  sa  zahtjevom  za  pružanje  pravne  pomoći  koji se sastoji u</w:t>
      </w:r>
    </w:p>
    <w:p w14:paraId="11B96674" w14:textId="77777777" w:rsidR="00C923F2" w:rsidRDefault="00C923F2" w:rsidP="004565C5">
      <w:pPr>
        <w:jc w:val="both"/>
      </w:pPr>
    </w:p>
    <w:p w14:paraId="21F89C7A" w14:textId="7964D0BF" w:rsidR="00C923F2" w:rsidRDefault="00C923F2" w:rsidP="00E5456A">
      <w:pPr>
        <w:jc w:val="both"/>
      </w:pPr>
      <w:r>
        <w:t>___________________________________________________________________________</w:t>
      </w:r>
    </w:p>
    <w:p w14:paraId="29E1F0B9" w14:textId="759253D2" w:rsidR="00C923F2" w:rsidRDefault="00C923F2" w:rsidP="00E5456A">
      <w:pPr>
        <w:jc w:val="both"/>
      </w:pPr>
    </w:p>
    <w:p w14:paraId="53ACF7F0" w14:textId="703735AB" w:rsidR="00C923F2" w:rsidRDefault="00C923F2" w:rsidP="00E5456A">
      <w:pPr>
        <w:jc w:val="both"/>
      </w:pPr>
      <w:r>
        <w:t>___________________________________________________________________________</w:t>
      </w:r>
    </w:p>
    <w:p w14:paraId="6A618DBF" w14:textId="77777777" w:rsidR="00C923F2" w:rsidRDefault="00C923F2" w:rsidP="00E5456A">
      <w:pPr>
        <w:jc w:val="both"/>
      </w:pPr>
    </w:p>
    <w:p w14:paraId="55FEEE83" w14:textId="2ABAEEC7" w:rsidR="004565C5" w:rsidRDefault="004565C5" w:rsidP="00E5456A">
      <w:pPr>
        <w:jc w:val="both"/>
      </w:pPr>
      <w:r>
        <w:t xml:space="preserve">Napominjem da sam osoba </w:t>
      </w:r>
      <w:r w:rsidR="003F29A8">
        <w:t>koja zadovoljava uvjete</w:t>
      </w:r>
      <w:r>
        <w:t xml:space="preserve"> sukladno odredbama čl</w:t>
      </w:r>
      <w:r w:rsidR="00C87825">
        <w:t xml:space="preserve">anka </w:t>
      </w:r>
      <w:r>
        <w:t>8. Zakona o Županijskom zavodu za</w:t>
      </w:r>
      <w:r w:rsidR="00632C5B">
        <w:t xml:space="preserve"> pravnu pomoć</w:t>
      </w:r>
      <w:r w:rsidR="00C87825">
        <w:t xml:space="preserve"> </w:t>
      </w:r>
      <w:r w:rsidR="00632C5B">
        <w:t>(</w:t>
      </w:r>
      <w:r w:rsidR="003F29A8">
        <w:t>„</w:t>
      </w:r>
      <w:r w:rsidR="00632C5B">
        <w:t>N</w:t>
      </w:r>
      <w:r w:rsidR="003F29A8">
        <w:t>arodne novine</w:t>
      </w:r>
      <w:r w:rsidR="00632C5B">
        <w:t xml:space="preserve"> ŽZH</w:t>
      </w:r>
      <w:r w:rsidR="003F29A8">
        <w:t>“,</w:t>
      </w:r>
      <w:r w:rsidR="00632C5B">
        <w:t xml:space="preserve"> br.: 5</w:t>
      </w:r>
      <w:r w:rsidR="00E01A36">
        <w:t>/08,</w:t>
      </w:r>
      <w:r w:rsidR="009C7AA6">
        <w:t xml:space="preserve"> </w:t>
      </w:r>
      <w:r>
        <w:t>4/09</w:t>
      </w:r>
      <w:r w:rsidR="009C7AA6">
        <w:t xml:space="preserve">, </w:t>
      </w:r>
      <w:r w:rsidR="00E01A36">
        <w:t>20/13</w:t>
      </w:r>
      <w:r w:rsidR="008E02F6">
        <w:t xml:space="preserve">, </w:t>
      </w:r>
      <w:r w:rsidR="009C7AA6">
        <w:t>10/17</w:t>
      </w:r>
      <w:r w:rsidR="008E02F6">
        <w:t xml:space="preserve"> i 26/24</w:t>
      </w:r>
      <w:r>
        <w:t>)</w:t>
      </w:r>
      <w:r w:rsidR="00A24BD6">
        <w:t xml:space="preserve"> i članka 1. i 2. Pravilnika o načinu i uvjetima pružanja pravne pomoći </w:t>
      </w:r>
      <w:r w:rsidR="00A24BD6" w:rsidRPr="00A24BD6">
        <w:t xml:space="preserve">(„Narodne novine ŽZH“, br.: </w:t>
      </w:r>
      <w:r w:rsidR="00A24BD6">
        <w:t>14</w:t>
      </w:r>
      <w:r w:rsidR="00A24BD6" w:rsidRPr="00A24BD6">
        <w:t>/08</w:t>
      </w:r>
      <w:r w:rsidR="00A24BD6">
        <w:t xml:space="preserve"> i 1</w:t>
      </w:r>
      <w:r w:rsidR="00A24BD6" w:rsidRPr="00A24BD6">
        <w:t>/2</w:t>
      </w:r>
      <w:r w:rsidR="00A24BD6">
        <w:t>5</w:t>
      </w:r>
      <w:r w:rsidR="00A24BD6" w:rsidRPr="00A24BD6">
        <w:t>)</w:t>
      </w:r>
      <w:r>
        <w:t xml:space="preserve">, </w:t>
      </w:r>
      <w:r w:rsidR="003F29A8">
        <w:t xml:space="preserve">čime </w:t>
      </w:r>
      <w:r>
        <w:t>ispunjavam uvjete za pružanje pravne pomoći bez naknade.</w:t>
      </w:r>
    </w:p>
    <w:p w14:paraId="1DD912B3" w14:textId="77777777" w:rsidR="00E5456A" w:rsidRDefault="00E5456A" w:rsidP="004565C5">
      <w:pPr>
        <w:jc w:val="both"/>
      </w:pPr>
    </w:p>
    <w:p w14:paraId="3011036A" w14:textId="086375F0" w:rsidR="004565C5" w:rsidRDefault="004565C5" w:rsidP="004565C5">
      <w:pPr>
        <w:jc w:val="both"/>
      </w:pPr>
      <w:r>
        <w:t xml:space="preserve">Svoj </w:t>
      </w:r>
      <w:r w:rsidR="003F29A8">
        <w:t>status</w:t>
      </w:r>
      <w:r>
        <w:t xml:space="preserve"> dokazujem dokumentacijom koju Vam prosljeđujem u privitku ovog zahtjeva:</w:t>
      </w:r>
    </w:p>
    <w:p w14:paraId="44619F9C" w14:textId="77777777" w:rsidR="00C87825" w:rsidRDefault="00C87825" w:rsidP="004565C5">
      <w:pPr>
        <w:jc w:val="both"/>
      </w:pPr>
    </w:p>
    <w:p w14:paraId="06146D14" w14:textId="31CFBE1C" w:rsidR="003F29A8" w:rsidRDefault="007D0CB9" w:rsidP="00C87825">
      <w:pPr>
        <w:pStyle w:val="Odlomakpopisa"/>
        <w:numPr>
          <w:ilvl w:val="0"/>
          <w:numId w:val="2"/>
        </w:numPr>
        <w:spacing w:line="360" w:lineRule="auto"/>
        <w:jc w:val="both"/>
      </w:pPr>
      <w:r>
        <w:t>Status osobe l</w:t>
      </w:r>
      <w:r w:rsidR="003F29A8" w:rsidRPr="003F29A8">
        <w:t>oše</w:t>
      </w:r>
      <w:r>
        <w:t>g</w:t>
      </w:r>
      <w:r w:rsidR="003F29A8" w:rsidRPr="003F29A8">
        <w:t xml:space="preserve"> imovno</w:t>
      </w:r>
      <w:r>
        <w:t>g</w:t>
      </w:r>
      <w:r w:rsidR="003F29A8" w:rsidRPr="003F29A8">
        <w:t xml:space="preserve"> stanj</w:t>
      </w:r>
      <w:r>
        <w:t>a</w:t>
      </w:r>
      <w:r w:rsidR="004A5526">
        <w:t>, sukladno članku 6. Pravilnika</w:t>
      </w:r>
      <w:r w:rsidR="003F29A8">
        <w:t>:</w:t>
      </w:r>
    </w:p>
    <w:p w14:paraId="17BCBB99" w14:textId="77777777" w:rsidR="004565C5" w:rsidRDefault="004565C5" w:rsidP="00C87825">
      <w:pPr>
        <w:numPr>
          <w:ilvl w:val="0"/>
          <w:numId w:val="1"/>
        </w:numPr>
        <w:spacing w:line="360" w:lineRule="auto"/>
        <w:jc w:val="both"/>
      </w:pPr>
      <w:r>
        <w:t>potvrdom centra za socijalni rad ili potvrdom nadležne općinske službe socijalne skrbi,</w:t>
      </w:r>
    </w:p>
    <w:p w14:paraId="3E759800" w14:textId="77777777" w:rsidR="004565C5" w:rsidRDefault="004565C5" w:rsidP="00C87825">
      <w:pPr>
        <w:numPr>
          <w:ilvl w:val="0"/>
          <w:numId w:val="1"/>
        </w:numPr>
        <w:spacing w:line="360" w:lineRule="auto"/>
        <w:jc w:val="both"/>
      </w:pPr>
      <w:r>
        <w:t>uvjerenjem porezne uprave,</w:t>
      </w:r>
    </w:p>
    <w:p w14:paraId="3D8C49A4" w14:textId="77777777" w:rsidR="00C87825" w:rsidRDefault="004565C5" w:rsidP="00C87825">
      <w:pPr>
        <w:numPr>
          <w:ilvl w:val="0"/>
          <w:numId w:val="1"/>
        </w:numPr>
        <w:spacing w:line="360" w:lineRule="auto"/>
        <w:jc w:val="both"/>
      </w:pPr>
      <w:r>
        <w:t>izjavom o obiteljskoj i materijalnoj situaciji.</w:t>
      </w:r>
    </w:p>
    <w:p w14:paraId="4055136A" w14:textId="7035084C" w:rsidR="004565C5" w:rsidRDefault="004565C5" w:rsidP="00C87825">
      <w:pPr>
        <w:spacing w:line="360" w:lineRule="auto"/>
        <w:ind w:left="720"/>
        <w:jc w:val="both"/>
      </w:pPr>
      <w:r>
        <w:t xml:space="preserve">            </w:t>
      </w:r>
    </w:p>
    <w:p w14:paraId="747ECB04" w14:textId="45854760" w:rsidR="007D0CB9" w:rsidRDefault="007D0CB9" w:rsidP="00C87825">
      <w:pPr>
        <w:pStyle w:val="Odlomakpopisa"/>
        <w:numPr>
          <w:ilvl w:val="0"/>
          <w:numId w:val="2"/>
        </w:numPr>
        <w:spacing w:line="360" w:lineRule="auto"/>
        <w:jc w:val="both"/>
      </w:pPr>
      <w:r>
        <w:t xml:space="preserve">Status osobe </w:t>
      </w:r>
      <w:r w:rsidR="004A5526">
        <w:t>braniteljske populacije, sukladno članku 7a. Pravilnika</w:t>
      </w:r>
      <w:r>
        <w:t>:</w:t>
      </w:r>
    </w:p>
    <w:p w14:paraId="5736146B" w14:textId="56A9D218" w:rsidR="00C87825" w:rsidRDefault="00C87825" w:rsidP="00C87825">
      <w:pPr>
        <w:spacing w:line="360" w:lineRule="auto"/>
        <w:ind w:firstLine="270"/>
        <w:jc w:val="both"/>
      </w:pPr>
      <w:r>
        <w:t>-</w:t>
      </w:r>
      <w:r w:rsidR="004A5526">
        <w:t xml:space="preserve">   d</w:t>
      </w:r>
      <w:r>
        <w:t>okaz o prebivalištu na području Županije</w:t>
      </w:r>
      <w:r>
        <w:t xml:space="preserve"> </w:t>
      </w:r>
      <w:r>
        <w:t>Zapadnohercegovačke za podnositelja zahtjeva,</w:t>
      </w:r>
    </w:p>
    <w:p w14:paraId="1060664F" w14:textId="046719DA" w:rsidR="00C87825" w:rsidRDefault="00C87825" w:rsidP="00C87825">
      <w:pPr>
        <w:spacing w:line="360" w:lineRule="auto"/>
        <w:ind w:firstLine="270"/>
        <w:jc w:val="both"/>
      </w:pPr>
      <w:r>
        <w:t>-</w:t>
      </w:r>
      <w:r w:rsidR="004A5526">
        <w:t xml:space="preserve">   d</w:t>
      </w:r>
      <w:r>
        <w:t>okaz o pripadnosti određenoj kategoriji</w:t>
      </w:r>
      <w:r>
        <w:t xml:space="preserve"> </w:t>
      </w:r>
      <w:r>
        <w:t>braniteljske populacije,</w:t>
      </w:r>
    </w:p>
    <w:p w14:paraId="151DC5D0" w14:textId="234138FA" w:rsidR="00C87825" w:rsidRDefault="004A5526" w:rsidP="00C87825">
      <w:pPr>
        <w:spacing w:line="360" w:lineRule="auto"/>
        <w:ind w:left="270"/>
        <w:jc w:val="both"/>
      </w:pPr>
      <w:r>
        <w:lastRenderedPageBreak/>
        <w:t>-   d</w:t>
      </w:r>
      <w:r w:rsidR="00C87825">
        <w:t>okaz o srodstvu, ukoliko se zahtjev odnosi na</w:t>
      </w:r>
      <w:r w:rsidR="00C87825">
        <w:t xml:space="preserve"> </w:t>
      </w:r>
      <w:r w:rsidR="00C87825">
        <w:t xml:space="preserve">člana obitelji (Izvadak iz matične knjige </w:t>
      </w:r>
      <w:r w:rsidR="00C87825">
        <w:t xml:space="preserve">      </w:t>
      </w:r>
      <w:r w:rsidR="00C87825">
        <w:t>rođenih,</w:t>
      </w:r>
      <w:r w:rsidR="00C87825">
        <w:t xml:space="preserve"> </w:t>
      </w:r>
      <w:r w:rsidR="00C87825">
        <w:t>Izvadak iz matične knjige vjenčanih),</w:t>
      </w:r>
    </w:p>
    <w:p w14:paraId="05AFAF68" w14:textId="423B1269" w:rsidR="00C87825" w:rsidRDefault="004A5526" w:rsidP="00C87825">
      <w:pPr>
        <w:spacing w:line="360" w:lineRule="auto"/>
        <w:ind w:firstLine="270"/>
        <w:jc w:val="both"/>
      </w:pPr>
      <w:r>
        <w:t>-   d</w:t>
      </w:r>
      <w:r w:rsidR="00C87825">
        <w:t>okaz o zajedničkom kućanstvu ovjeren od</w:t>
      </w:r>
      <w:r w:rsidR="00C87825">
        <w:t xml:space="preserve"> </w:t>
      </w:r>
      <w:r w:rsidR="00C87825">
        <w:t>nadležne Službe jedinice lokalne samouprave</w:t>
      </w:r>
    </w:p>
    <w:p w14:paraId="34FAF963" w14:textId="25F13262" w:rsidR="004565C5" w:rsidRDefault="00C87825" w:rsidP="00C87825">
      <w:pPr>
        <w:spacing w:line="360" w:lineRule="auto"/>
        <w:ind w:firstLine="270"/>
        <w:jc w:val="both"/>
      </w:pPr>
      <w:r>
        <w:t>ukoliko se zahtjev odnosi na člana obitelji.</w:t>
      </w:r>
    </w:p>
    <w:p w14:paraId="1B3E210F" w14:textId="77777777" w:rsidR="004565C5" w:rsidRDefault="004565C5" w:rsidP="004565C5">
      <w:pPr>
        <w:jc w:val="both"/>
      </w:pPr>
    </w:p>
    <w:p w14:paraId="3CACEF4C" w14:textId="77777777" w:rsidR="00C87825" w:rsidRDefault="00C87825" w:rsidP="004565C5">
      <w:pPr>
        <w:jc w:val="both"/>
      </w:pPr>
    </w:p>
    <w:p w14:paraId="12A7E921" w14:textId="77777777" w:rsidR="00C87825" w:rsidRDefault="00C87825" w:rsidP="004565C5">
      <w:pPr>
        <w:jc w:val="both"/>
      </w:pPr>
    </w:p>
    <w:p w14:paraId="06AC1D32" w14:textId="77777777" w:rsidR="00C87825" w:rsidRDefault="00C87825" w:rsidP="004565C5">
      <w:pPr>
        <w:jc w:val="both"/>
      </w:pPr>
    </w:p>
    <w:p w14:paraId="39870AFA" w14:textId="4EA763CA" w:rsidR="004565C5" w:rsidRDefault="007C3036" w:rsidP="004565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EF303" wp14:editId="60B5A315">
                <wp:simplePos x="0" y="0"/>
                <wp:positionH relativeFrom="column">
                  <wp:posOffset>3891280</wp:posOffset>
                </wp:positionH>
                <wp:positionV relativeFrom="paragraph">
                  <wp:posOffset>161925</wp:posOffset>
                </wp:positionV>
                <wp:extent cx="1838325" cy="0"/>
                <wp:effectExtent l="9525" t="5715" r="9525" b="13335"/>
                <wp:wrapNone/>
                <wp:docPr id="24410767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523F" id="AutoShape 12" o:spid="_x0000_s1026" type="#_x0000_t32" style="position:absolute;margin-left:306.4pt;margin-top:12.75pt;width:14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7D8CF6" wp14:editId="28840CA4">
                <wp:simplePos x="0" y="0"/>
                <wp:positionH relativeFrom="column">
                  <wp:posOffset>147955</wp:posOffset>
                </wp:positionH>
                <wp:positionV relativeFrom="paragraph">
                  <wp:posOffset>161925</wp:posOffset>
                </wp:positionV>
                <wp:extent cx="1323975" cy="0"/>
                <wp:effectExtent l="9525" t="5715" r="9525" b="13335"/>
                <wp:wrapNone/>
                <wp:docPr id="119628349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370D4" id="AutoShape 11" o:spid="_x0000_s1026" type="#_x0000_t32" style="position:absolute;margin-left:11.65pt;margin-top:12.75pt;width:10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wI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"/>
            </w:pict>
          </mc:Fallback>
        </mc:AlternateContent>
      </w:r>
      <w:r w:rsidR="00081CAA">
        <w:t xml:space="preserve">U </w:t>
      </w:r>
    </w:p>
    <w:p w14:paraId="0CBCDA16" w14:textId="189A5593" w:rsidR="004565C5" w:rsidRDefault="004565C5" w:rsidP="004565C5">
      <w:pPr>
        <w:tabs>
          <w:tab w:val="left" w:pos="6435"/>
        </w:tabs>
        <w:jc w:val="both"/>
      </w:pPr>
      <w:r>
        <w:tab/>
      </w:r>
      <w:r w:rsidR="00C87825">
        <w:t xml:space="preserve">   </w:t>
      </w:r>
      <w:r>
        <w:t>Podnositelj zahtjeva</w:t>
      </w:r>
    </w:p>
    <w:p w14:paraId="4407397C" w14:textId="33B3C7A9" w:rsidR="004565C5" w:rsidRDefault="00081CAA" w:rsidP="004565C5">
      <w:pPr>
        <w:jc w:val="both"/>
      </w:pPr>
      <w:r>
        <w:t xml:space="preserve">Datum: </w:t>
      </w:r>
      <w:r w:rsidR="004565C5">
        <w:t xml:space="preserve">  </w:t>
      </w:r>
    </w:p>
    <w:p w14:paraId="64352C6D" w14:textId="1783F5FC" w:rsidR="004565C5" w:rsidRDefault="007C3036" w:rsidP="004565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58F28" wp14:editId="5CFE0147">
                <wp:simplePos x="0" y="0"/>
                <wp:positionH relativeFrom="column">
                  <wp:posOffset>462280</wp:posOffset>
                </wp:positionH>
                <wp:positionV relativeFrom="paragraph">
                  <wp:posOffset>7620</wp:posOffset>
                </wp:positionV>
                <wp:extent cx="1057275" cy="0"/>
                <wp:effectExtent l="9525" t="5715" r="9525" b="13335"/>
                <wp:wrapNone/>
                <wp:docPr id="84692098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2D885" id="AutoShape 13" o:spid="_x0000_s1026" type="#_x0000_t32" style="position:absolute;margin-left:36.4pt;margin-top:.6pt;width:8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J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"/>
            </w:pict>
          </mc:Fallback>
        </mc:AlternateContent>
      </w:r>
    </w:p>
    <w:p w14:paraId="4BE2B213" w14:textId="77777777" w:rsidR="00C87825" w:rsidRDefault="00C87825" w:rsidP="004565C5"/>
    <w:p w14:paraId="66F63E64" w14:textId="73D19F8C" w:rsidR="00527554" w:rsidRDefault="004565C5" w:rsidP="004565C5">
      <w:r>
        <w:t xml:space="preserve">NAPOMENA: Dokumenti koji su privitak ovog zahtjeva moraju se predati u originalnoj formi ili ovjerene preslike.                                                                                                                       </w:t>
      </w:r>
    </w:p>
    <w:sectPr w:rsidR="00527554" w:rsidSect="0052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F3306"/>
    <w:multiLevelType w:val="hybridMultilevel"/>
    <w:tmpl w:val="00342D8A"/>
    <w:lvl w:ilvl="0" w:tplc="6192B77E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631067F"/>
    <w:multiLevelType w:val="hybridMultilevel"/>
    <w:tmpl w:val="D2F819E2"/>
    <w:lvl w:ilvl="0" w:tplc="BAC837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89691">
    <w:abstractNumId w:val="1"/>
  </w:num>
  <w:num w:numId="2" w16cid:durableId="94268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C5"/>
    <w:rsid w:val="00081CAA"/>
    <w:rsid w:val="000B6686"/>
    <w:rsid w:val="00250C09"/>
    <w:rsid w:val="003F29A8"/>
    <w:rsid w:val="004565C5"/>
    <w:rsid w:val="004A5526"/>
    <w:rsid w:val="004D5B8E"/>
    <w:rsid w:val="00527554"/>
    <w:rsid w:val="005B57E1"/>
    <w:rsid w:val="00632C5B"/>
    <w:rsid w:val="0075539A"/>
    <w:rsid w:val="007C3036"/>
    <w:rsid w:val="007D0CB9"/>
    <w:rsid w:val="007F400C"/>
    <w:rsid w:val="008942B9"/>
    <w:rsid w:val="008C43BF"/>
    <w:rsid w:val="008E02F6"/>
    <w:rsid w:val="009A137C"/>
    <w:rsid w:val="009C7AA6"/>
    <w:rsid w:val="00A071F4"/>
    <w:rsid w:val="00A246C3"/>
    <w:rsid w:val="00A24BD6"/>
    <w:rsid w:val="00C5001F"/>
    <w:rsid w:val="00C87825"/>
    <w:rsid w:val="00C923F2"/>
    <w:rsid w:val="00CD1C6E"/>
    <w:rsid w:val="00D94B38"/>
    <w:rsid w:val="00E01A36"/>
    <w:rsid w:val="00E33A1E"/>
    <w:rsid w:val="00E5456A"/>
    <w:rsid w:val="00E67F54"/>
    <w:rsid w:val="00F5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EC65"/>
  <w15:docId w15:val="{9500E099-00DC-4C94-B4B3-7ED90830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4</cp:revision>
  <cp:lastPrinted>2025-01-31T09:59:00Z</cp:lastPrinted>
  <dcterms:created xsi:type="dcterms:W3CDTF">2025-01-23T10:57:00Z</dcterms:created>
  <dcterms:modified xsi:type="dcterms:W3CDTF">2025-01-31T10:25:00Z</dcterms:modified>
</cp:coreProperties>
</file>